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EE" w:rsidRPr="00317BD8" w:rsidRDefault="00210CEE" w:rsidP="00210CEE">
      <w:pPr>
        <w:jc w:val="center"/>
        <w:rPr>
          <w:sz w:val="28"/>
          <w:szCs w:val="28"/>
        </w:rPr>
      </w:pPr>
      <w:r w:rsidRPr="00317BD8">
        <w:rPr>
          <w:sz w:val="28"/>
          <w:szCs w:val="28"/>
        </w:rPr>
        <w:t>Montoursville Area School District</w:t>
      </w:r>
      <w:r w:rsidRPr="00317BD8">
        <w:rPr>
          <w:sz w:val="28"/>
          <w:szCs w:val="28"/>
        </w:rPr>
        <w:br/>
        <w:t>50 North Arch Street</w:t>
      </w:r>
      <w:r w:rsidRPr="00317BD8">
        <w:rPr>
          <w:sz w:val="28"/>
          <w:szCs w:val="28"/>
        </w:rPr>
        <w:br/>
        <w:t>Montoursville, PA 17754-1900</w:t>
      </w:r>
    </w:p>
    <w:p w:rsidR="00210CEE" w:rsidRPr="00210CEE" w:rsidRDefault="00C04C8D" w:rsidP="00210CEE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C04C8D"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5.05pt;margin-top:29.9pt;width:216.2pt;height:22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8vKAIAAFAEAAAOAAAAZHJzL2Uyb0RvYy54bWysVNtu2zAMfR+wfxD0vtjxkjY14hRdugwD&#10;ugvQ7gNkWY6FSaImKbG7ry8lu1l2exnmB0EUqcPDQ8rr60ErchTOSzAVnc9ySoTh0Eizr+iXh92r&#10;FSU+MNMwBUZU9FF4er15+WLd21IU0IFqhCMIYnzZ24p2IdgyyzzvhGZ+BlYYdLbgNAtoun3WONYj&#10;ulZZkecXWQ+usQ648B5Pb0cn3ST8thU8fGpbLwJRFUVuIa0urXVcs82alXvHbCf5RIP9AwvNpMGk&#10;J6hbFhg5OPkblJbcgYc2zDjoDNpWcpFqwGrm+S/V3HfMilQLiuPtSSb//2D5x+NnR2RT0QtKDNPY&#10;ogcxBPIGBlJEdXrrSwy6txgWBjzGLqdKvb0D/tUTA9uOmb24cQ76TrAG2c3jzezs6ojjI0jdf4AG&#10;07BDgAQ0tE5H6VAMgujYpcdTZyIVjofF5WJ5uUAXR1+xmr/OlykFK59vW+fDOwGaxE1FHXY+obPj&#10;nQ+RDSufQ2IyD0o2O6lUMty+3ipHjgynZJe+Cf2nMGVIX9GrZbEcBfgrRJ6+P0FoGXDcldQVXZ2C&#10;WBlle2uaNIyBSTXukbIyk45RulHEMNTD1JcamkdU1ME41vgMcdOB+05JjyNdUf/twJygRL032JWr&#10;+SJKGJKBehZouHNPfe5hhiNURQMl43YbxndzsE7uO8w0zoGBG+xkK5PIseUjq4k3jm3Sfnpi8V2c&#10;2ynqx49g8wQAAP//AwBQSwMEFAAGAAgAAAAhAEWZKNnfAAAACgEAAA8AAABkcnMvZG93bnJldi54&#10;bWxMj8FOwzAQRO9I/IO1SFwQtRPa0IQ4FUICwQ0Kgqsbu0mEvQ62m4a/ZznBcTSjmTf1ZnaWTSbE&#10;waOEbCGAGWy9HrCT8PZ6f7kGFpNCraxHI+HbRNg0pye1qrQ/4ouZtqljVIKxUhL6lMaK89j2xqm4&#10;8KNB8vY+OJVIho7roI5U7izPhSi4UwPSQq9Gc9eb9nN7cBLWy8fpIz5dPb+3xd6W6eJ6evgKUp6f&#10;zbc3wJKZ018YfvEJHRpi2vkD6sgs6VJkFJWwKukCBYo8XwHbkSOWGfCm5v8vND8AAAD//wMAUEsB&#10;Ai0AFAAGAAgAAAAhALaDOJL+AAAA4QEAABMAAAAAAAAAAAAAAAAAAAAAAFtDb250ZW50X1R5cGVz&#10;XS54bWxQSwECLQAUAAYACAAAACEAOP0h/9YAAACUAQAACwAAAAAAAAAAAAAAAAAvAQAAX3JlbHMv&#10;LnJlbHNQSwECLQAUAAYACAAAACEAstlvLygCAABQBAAADgAAAAAAAAAAAAAAAAAuAgAAZHJzL2Uy&#10;b0RvYy54bWxQSwECLQAUAAYACAAAACEARZko2d8AAAAKAQAADwAAAAAAAAAAAAAAAACCBAAAZHJz&#10;L2Rvd25yZXYueG1sUEsFBgAAAAAEAAQA8wAAAI4FAAAAAA==&#10;">
            <v:textbox>
              <w:txbxContent>
                <w:p w:rsidR="00210CEE" w:rsidRPr="00C90BA0" w:rsidRDefault="00210CEE" w:rsidP="00C90BA0"/>
              </w:txbxContent>
            </v:textbox>
          </v:shape>
        </w:pict>
      </w:r>
      <w:r w:rsidRPr="00C04C8D">
        <w:rPr>
          <w:noProof/>
          <w:u w:val="single"/>
        </w:rPr>
        <w:pict>
          <v:shape id="Text Box 3" o:spid="_x0000_s1027" type="#_x0000_t202" style="position:absolute;left:0;text-align:left;margin-left:359.8pt;margin-top:29.9pt;width:116.45pt;height:22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3K5KwIAAFcEAAAOAAAAZHJzL2Uyb0RvYy54bWysVNuO2yAQfa/Uf0C8N3aySTex4qy22aaq&#10;tL1Iu/0AjLGNCgwFEjv9+g44m01vL1X9gBgYzpw5M+P1zaAVOQjnJZiSTic5JcJwqKVpS/rlcfdq&#10;SYkPzNRMgRElPQpPbzYvX6x7W4gZdKBq4QiCGF/0tqRdCLbIMs87oZmfgBUGLxtwmgU0XZvVjvWI&#10;rlU2y/PXWQ+utg648B5P78ZLukn4TSN4+NQ0XgSiSorcQlpdWqu4Zps1K1rHbCf5iQb7BxaaSYNB&#10;z1B3LDCyd/I3KC25Aw9NmHDQGTSN5CLlgNlM81+yeeiYFSkXFMfbs0z+/8Hyj4fPjsi6pAtKDNNY&#10;okcxBPIGBnIV1emtL9DpwaJbGPAYq5wy9fYe+FdPDGw7Zlpx6xz0nWA1spvGl9nF0xHHR5Cq/wA1&#10;hmH7AAloaJyO0qEYBNGxSsdzZSIVHkPOr5erKVLkeDdbTq/yRQrBiqfX1vnwToAmcVNSh5VP6Oxw&#10;70Nkw4onlxjMg5L1TiqVDNdWW+XIgWGX7NJ3Qv/JTRnSl3S1mC1GAf4KkafvTxBaBmx3JXVJl2cn&#10;VkTZ3po6NWNgUo17pKzMScco3ShiGKohFSyJHDWuoD6isA7G7sZpxE0H7jslPXZ2Sf23PXOCEvXe&#10;YHFW0/k8jkIy5ovrGRru8qa6vGGGI1RJAyXjdhvG8dlbJ9sOI43tYOAWC9rIpPUzqxN97N5UgtOk&#10;xfG4tJPX8/9g8wMAAP//AwBQSwMEFAAGAAgAAAAhAE9Pa6jgAAAACgEAAA8AAABkcnMvZG93bnJl&#10;di54bWxMj8FOwzAQRO9I/IO1SFxQ66Q0aRPiVAgJRG/QIri6sZtE2Otgu2n4e5YTHFf7NPOm2kzW&#10;sFH70DsUkM4TYBobp3psBbztH2drYCFKVNI41AK+dYBNfXlRyVK5M77qcRdbRiEYSimgi3EoOQ9N&#10;p60MczdopN/ReSsjnb7lysszhVvDF0mScyt7pIZODvqh083n7mQFrJfP40fY3r68N/nRFPFmNT59&#10;eSGur6b7O2BRT/EPhl99UoeanA7uhCowI2CVFjmhArKCJhBQZIsM2IHIZJkCryv+f0L9AwAA//8D&#10;AFBLAQItABQABgAIAAAAIQC2gziS/gAAAOEBAAATAAAAAAAAAAAAAAAAAAAAAABbQ29udGVudF9U&#10;eXBlc10ueG1sUEsBAi0AFAAGAAgAAAAhADj9If/WAAAAlAEAAAsAAAAAAAAAAAAAAAAALwEAAF9y&#10;ZWxzLy5yZWxzUEsBAi0AFAAGAAgAAAAhAH7XcrkrAgAAVwQAAA4AAAAAAAAAAAAAAAAALgIAAGRy&#10;cy9lMm9Eb2MueG1sUEsBAi0AFAAGAAgAAAAhAE9Pa6jgAAAACgEAAA8AAAAAAAAAAAAAAAAAhQQA&#10;AGRycy9kb3ducmV2LnhtbFBLBQYAAAAABAAEAPMAAACSBQAAAAA=&#10;">
            <v:textbox>
              <w:txbxContent>
                <w:p w:rsidR="00210CEE" w:rsidRPr="00C90BA0" w:rsidRDefault="00210CEE" w:rsidP="00C90BA0"/>
              </w:txbxContent>
            </v:textbox>
          </v:shape>
        </w:pict>
      </w:r>
      <w:r w:rsidR="00210CEE" w:rsidRPr="00210CEE">
        <w:rPr>
          <w:sz w:val="36"/>
          <w:szCs w:val="36"/>
          <w:u w:val="single"/>
        </w:rPr>
        <w:t>IMPACT STATEMENT</w:t>
      </w:r>
    </w:p>
    <w:p w:rsidR="00210CEE" w:rsidRDefault="00210CEE" w:rsidP="00210CEE">
      <w:r>
        <w:t>Prepared By</w:t>
      </w:r>
      <w:r w:rsidR="00317BD8">
        <w:t>/School</w:t>
      </w:r>
      <w:r>
        <w:t>:</w:t>
      </w:r>
      <w:r w:rsidR="00317BD8">
        <w:tab/>
      </w:r>
      <w:r w:rsidR="00317BD8">
        <w:tab/>
      </w:r>
      <w:r w:rsidR="00317BD8">
        <w:tab/>
      </w:r>
      <w:r w:rsidR="00317BD8">
        <w:tab/>
      </w:r>
      <w:r w:rsidR="00317BD8">
        <w:tab/>
      </w:r>
      <w:r w:rsidR="00317BD8">
        <w:tab/>
      </w:r>
      <w:r w:rsidR="00317BD8">
        <w:tab/>
        <w:t>Date:</w:t>
      </w:r>
      <w:r>
        <w:tab/>
      </w:r>
      <w:r>
        <w:tab/>
      </w:r>
      <w:r>
        <w:tab/>
      </w:r>
      <w:r>
        <w:tab/>
      </w:r>
    </w:p>
    <w:p w:rsidR="00210CEE" w:rsidRPr="00210CEE" w:rsidRDefault="00C04C8D" w:rsidP="00210CEE">
      <w:pPr>
        <w:rPr>
          <w:b/>
          <w:u w:val="single"/>
        </w:rPr>
      </w:pPr>
      <w:r>
        <w:rPr>
          <w:b/>
          <w:noProof/>
          <w:u w:val="single"/>
        </w:rPr>
        <w:pict>
          <v:shape id="Text Box 4" o:spid="_x0000_s1028" type="#_x0000_t202" style="position:absolute;margin-left:-.75pt;margin-top:15.9pt;width:477pt;height:110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3mLQIAAFg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zSnRLMe&#10;W/QkRk/ewkjywM5gXIFOjwbd/IjX2OVYqTP3wL86omHbMd2KW2th6ASrMbssvEwunk44LoBUw0eo&#10;MQzbe4hAY2P7QB2SQRAdu3Q8dyakwvHyKl0sVymaONqyPE2z5SLGYMXzc2Odfy+gJ0EoqcXWR3h2&#10;uHc+pMOKZ5cQzYGS9U4qFRXbVltlyYHhmOzid0L/yU1pMpR0tZgvJgb+CpHG708QvfQ470r2Jb0+&#10;O7Ei8PZO13EaPZNqkjFlpU9EBu4mFv1YjbFj8xAgkFxBfURmLUzjjeuIQgf2OyUDjnZJ3bc9s4IS&#10;9UFjd1ZZnoddiEq+WM5RsZeW6tLCNEeoknpKJnHrp/3ZGyvbDiNN86DhFjvayMj1S1an9HF8YwtO&#10;qxb241KPXi8/hM0PAAAA//8DAFBLAwQUAAYACAAAACEA1pujVuAAAAAJAQAADwAAAGRycy9kb3du&#10;cmV2LnhtbEyPS0/DMBCE70j8B2uRuKDWeZDShmwqhASiN2gruLqxm0T4EWw3Df+e5QTHnRnNflOt&#10;J6PZqHzonUVI5wkwZRsne9si7HdPsyWwEIWVQjurEL5VgHV9eVGJUrqzfVPjNraMSmwoBUIX41By&#10;HppOGRHmblCWvKPzRkQ6fculF2cqN5pnSbLgRvSWPnRiUI+daj63J4OwvH0ZP8Imf31vFke9ijd3&#10;4/OXR7y+mh7ugUU1xb8w/OITOtTEdHAnKwPTCLO0oCRCntIC8ldFRsIBISuyHHhd8f8L6h8AAAD/&#10;/wMAUEsBAi0AFAAGAAgAAAAhALaDOJL+AAAA4QEAABMAAAAAAAAAAAAAAAAAAAAAAFtDb250ZW50&#10;X1R5cGVzXS54bWxQSwECLQAUAAYACAAAACEAOP0h/9YAAACUAQAACwAAAAAAAAAAAAAAAAAvAQAA&#10;X3JlbHMvLnJlbHNQSwECLQAUAAYACAAAACEAzSeN5i0CAABYBAAADgAAAAAAAAAAAAAAAAAuAgAA&#10;ZHJzL2Uyb0RvYy54bWxQSwECLQAUAAYACAAAACEA1pujVuAAAAAJAQAADwAAAAAAAAAAAAAAAACH&#10;BAAAZHJzL2Rvd25yZXYueG1sUEsFBgAAAAAEAAQA8wAAAJQFAAAAAA==&#10;">
            <v:textbox>
              <w:txbxContent>
                <w:p w:rsidR="00210CEE" w:rsidRDefault="00210CEE" w:rsidP="00210CEE"/>
              </w:txbxContent>
            </v:textbox>
          </v:shape>
        </w:pict>
      </w:r>
      <w:r w:rsidR="00210CEE" w:rsidRPr="00210CEE">
        <w:rPr>
          <w:b/>
          <w:u w:val="single"/>
        </w:rPr>
        <w:t>ISSUE:</w:t>
      </w:r>
    </w:p>
    <w:p w:rsidR="00210CEE" w:rsidRDefault="00210CEE" w:rsidP="00210CEE"/>
    <w:p w:rsidR="00210CEE" w:rsidRDefault="00210CEE" w:rsidP="00210CEE"/>
    <w:p w:rsidR="00210CEE" w:rsidRDefault="00210CEE" w:rsidP="00210CEE"/>
    <w:p w:rsidR="00210CEE" w:rsidRDefault="00210CEE" w:rsidP="00210CEE"/>
    <w:p w:rsidR="00210CEE" w:rsidRPr="00210CEE" w:rsidRDefault="00C04C8D" w:rsidP="00210CEE">
      <w:pPr>
        <w:rPr>
          <w:b/>
          <w:u w:val="single"/>
        </w:rPr>
      </w:pPr>
      <w:r>
        <w:rPr>
          <w:b/>
          <w:noProof/>
          <w:u w:val="single"/>
        </w:rPr>
        <w:pict>
          <v:shape id="Text Box 6" o:spid="_x0000_s1029" type="#_x0000_t202" style="position:absolute;margin-left:-.75pt;margin-top:13.2pt;width:477pt;height:110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VpLQIAAFgEAAAOAAAAZHJzL2Uyb0RvYy54bWysVNtu2zAMfR+wfxD0vtjOkrQx4hRdugwD&#10;ugvQ7gNkWbaFyaImKbGzry8lu1l2exnmB0EUqUPqHNKbm6FT5Cisk6ALms1SSoTmUEndFPTL4/7V&#10;NSXOM10xBVoU9CQcvdm+fLHpTS7m0IKqhCUIol3em4K23ps8SRxvRcfcDIzQ6KzBdsyjaZuksqxH&#10;9E4l8zRdJT3Yyljgwjk8vRuddBvx61pw/6munfBEFRRr83G1cS3Dmmw3LG8sM63kUxnsH6romNSY&#10;9Ax1xzwjByt/g+okt+Cg9jMOXQJ1LbmIb8DXZOkvr3lomRHxLUiOM2ea3P+D5R+Pny2RVUFfU6JZ&#10;hxI9isGTNzCQVWCnNy7HoAeDYX7AY1Q5vtSZe+BfHdGwa5luxK210LeCVVhdFm4mF1dHHBdAyv4D&#10;VJiGHTxEoKG2XaAOySCIjiqdzsqEUjgertLl1TpFF0dftkjT7GoZc7D8+bqxzr8T0JGwKahF6SM8&#10;O947H8ph+XNIyOZAyWovlYqGbcqdsuTIsE328ZvQfwpTmvQFXS/ny5GBv0Kk8fsTRCc99ruSXUGv&#10;z0EsD7y91VXsRs+kGvdYstITkYG7kUU/lMOk2KRPCdUJmbUwtjeOI25asN8p6bG1C+q+HZgVlKj3&#10;GtVZZ4tFmIVoLJZXczTspae89DDNEaqgnpJxu/Pj/ByMlU2LmcZ+0HCLitYych2kH6uaysf2jRJM&#10;oxbm49KOUT9+CNsnAAAA//8DAFBLAwQUAAYACAAAACEAIeWlEN8AAAAJAQAADwAAAGRycy9kb3du&#10;cmV2LnhtbEyPzU7DMBCE70i8g7VIXFDrNKShCXEqhASiN2gruLrxNonwT7DdNLw9ywmOOzOa/aZa&#10;T0azEX3onRWwmCfA0DZO9bYVsN89zVbAQpRWSe0sCvjGAOv68qKSpXJn+4bjNraMSmwopYAuxqHk&#10;PDQdGhnmbkBL3tF5IyOdvuXKyzOVG83TJMm5kb2lD50c8LHD5nN7MgJW2cv4ETa3r+9NftRFvLkb&#10;n7+8ENdX08M9sIhT/AvDLz6hQ01MB3eyKjAtYLZYUlJAmmfAyC+WKQkHErK8AF5X/P+C+gcAAP//&#10;AwBQSwECLQAUAAYACAAAACEAtoM4kv4AAADhAQAAEwAAAAAAAAAAAAAAAAAAAAAAW0NvbnRlbnRf&#10;VHlwZXNdLnhtbFBLAQItABQABgAIAAAAIQA4/SH/1gAAAJQBAAALAAAAAAAAAAAAAAAAAC8BAABf&#10;cmVscy8ucmVsc1BLAQItABQABgAIAAAAIQAGhHVpLQIAAFgEAAAOAAAAAAAAAAAAAAAAAC4CAABk&#10;cnMvZTJvRG9jLnhtbFBLAQItABQABgAIAAAAIQAh5aUQ3wAAAAkBAAAPAAAAAAAAAAAAAAAAAIcE&#10;AABkcnMvZG93bnJldi54bWxQSwUGAAAAAAQABADzAAAAkwUAAAAA&#10;">
            <v:textbox>
              <w:txbxContent>
                <w:p w:rsidR="00210CEE" w:rsidRPr="00C90BA0" w:rsidRDefault="00210CEE" w:rsidP="00C90BA0"/>
              </w:txbxContent>
            </v:textbox>
          </v:shape>
        </w:pict>
      </w:r>
      <w:r w:rsidR="00210CEE" w:rsidRPr="00210CEE">
        <w:rPr>
          <w:b/>
          <w:u w:val="single"/>
        </w:rPr>
        <w:t>EDUCATIONAL IMPACT:</w:t>
      </w:r>
    </w:p>
    <w:p w:rsidR="00210CEE" w:rsidRDefault="00210CEE" w:rsidP="00210CEE"/>
    <w:p w:rsidR="00210CEE" w:rsidRDefault="00210CEE" w:rsidP="00210CEE"/>
    <w:p w:rsidR="00210CEE" w:rsidRDefault="00210CEE" w:rsidP="00210CEE"/>
    <w:p w:rsidR="00210CEE" w:rsidRDefault="00210CEE" w:rsidP="00210CEE"/>
    <w:p w:rsidR="00210CEE" w:rsidRPr="00210CEE" w:rsidRDefault="00C04C8D" w:rsidP="00210CEE">
      <w:pPr>
        <w:rPr>
          <w:b/>
          <w:u w:val="single"/>
        </w:rPr>
      </w:pPr>
      <w:r>
        <w:rPr>
          <w:b/>
          <w:noProof/>
          <w:u w:val="single"/>
        </w:rPr>
        <w:pict>
          <v:shape id="Text Box 7" o:spid="_x0000_s1030" type="#_x0000_t202" style="position:absolute;margin-left:-.75pt;margin-top:13.55pt;width:477pt;height:110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09oLQIAAFgEAAAOAAAAZHJzL2Uyb0RvYy54bWysVM1u2zAMvg/YOwi6L7aDpGmMOEWXLsOA&#10;rhvQ7gEUWbaFSaImKbGzpx8lp2n2dxnmg0CK1EfyI+nVzaAVOQjnJZiKFpOcEmE41NK0Ff3ytH1z&#10;TYkPzNRMgREVPQpPb9avX616W4opdKBq4QiCGF/2tqJdCLbMMs87oZmfgBUGjQ04zQKqrs1qx3pE&#10;1yqb5vlV1oOrrQMuvMfbu9FI1wm/aQQPn5rGi0BURTG3kE6Xzl08s/WKla1jtpP8lAb7hyw0kwaD&#10;nqHuWGBk7+RvUFpyBx6aMOGgM2gayUWqAasp8l+qeeyYFakWJMfbM03+/8Hyh8NnR2Rd0Sklhmls&#10;0ZMYAnkLA1lEdnrrS3R6tOgWBrzGLqdKvb0H/tUTA5uOmVbcOgd9J1iN2RXxZXbxdMTxEWTXf4Qa&#10;w7B9gAQ0NE5H6pAMgujYpeO5MzEVjpdX+XyxzNHE0VbM8rxYzFMMVj4/t86H9wI0iUJFHbY+wbPD&#10;vQ8xHVY+u8RoHpSst1KppLh2t1GOHBiOyTZ9J/Sf3JQhfUWX8+l8ZOCvEHn6/gShZcB5V1JX9Prs&#10;xMrI2ztTp2kMTKpRxpSVOREZuRtZDMNuSB2bxQCR5B3UR2TWwTjeuI4odOC+U9LjaFfUf9szJyhR&#10;Hwx2Z1nMZnEXkjKbL6aouEvL7tLCDEeoigZKRnETxv3ZWyfbDiON82DgFjvayMT1S1an9HF8UwtO&#10;qxb341JPXi8/hPUPAAAA//8DAFBLAwQUAAYACAAAACEA6/R2VeAAAAAJAQAADwAAAGRycy9kb3du&#10;cmV2LnhtbEyPzU7DMBCE70i8g7VIXFDrJLRJG+JUCAkENyhVubrxNonwT7DdNLw9ywmOOzOa/aba&#10;TEazEX3onRWQzhNgaBunetsK2L0/zlbAQpRWSe0sCvjGAJv68qKSpXJn+4bjNraMSmwopYAuxqHk&#10;PDQdGhnmbkBL3tF5IyOdvuXKyzOVG82zJMm5kb2lD50c8KHD5nN7MgJWi+fxI7zcvu6b/KjX8aYY&#10;n768ENdX0/0dsIhT/AvDLz6hQ01MB3eyKjAtYJYuKSkgK1Jg5K+XGQkHEhZFDryu+P8F9Q8AAAD/&#10;/wMAUEsBAi0AFAAGAAgAAAAhALaDOJL+AAAA4QEAABMAAAAAAAAAAAAAAAAAAAAAAFtDb250ZW50&#10;X1R5cGVzXS54bWxQSwECLQAUAAYACAAAACEAOP0h/9YAAACUAQAACwAAAAAAAAAAAAAAAAAvAQAA&#10;X3JlbHMvLnJlbHNQSwECLQAUAAYACAAAACEAINtPaC0CAABYBAAADgAAAAAAAAAAAAAAAAAuAgAA&#10;ZHJzL2Uyb0RvYy54bWxQSwECLQAUAAYACAAAACEA6/R2VeAAAAAJAQAADwAAAAAAAAAAAAAAAACH&#10;BAAAZHJzL2Rvd25yZXYueG1sUEsFBgAAAAAEAAQA8wAAAJQFAAAAAA==&#10;">
            <v:textbox>
              <w:txbxContent>
                <w:p w:rsidR="00210CEE" w:rsidRPr="00C90BA0" w:rsidRDefault="00210CEE" w:rsidP="00C90BA0"/>
              </w:txbxContent>
            </v:textbox>
          </v:shape>
        </w:pict>
      </w:r>
      <w:r w:rsidR="00210CEE" w:rsidRPr="00210CEE">
        <w:rPr>
          <w:b/>
          <w:u w:val="single"/>
        </w:rPr>
        <w:t>EFFECT ON OTHERS:</w:t>
      </w:r>
    </w:p>
    <w:p w:rsidR="00210CEE" w:rsidRDefault="00210CEE" w:rsidP="00210CEE"/>
    <w:p w:rsidR="00210CEE" w:rsidRDefault="00210CEE" w:rsidP="00210CEE"/>
    <w:p w:rsidR="00210CEE" w:rsidRDefault="00210CEE" w:rsidP="00210CEE"/>
    <w:p w:rsidR="00210CEE" w:rsidRDefault="00210CEE" w:rsidP="00210CEE"/>
    <w:p w:rsidR="00210CEE" w:rsidRPr="00210CEE" w:rsidRDefault="00C04C8D" w:rsidP="00210CEE">
      <w:pPr>
        <w:rPr>
          <w:b/>
          <w:u w:val="single"/>
        </w:rPr>
      </w:pPr>
      <w:r>
        <w:rPr>
          <w:b/>
          <w:noProof/>
          <w:u w:val="single"/>
        </w:rPr>
        <w:pict>
          <v:shape id="Text Box 8" o:spid="_x0000_s1031" type="#_x0000_t202" style="position:absolute;margin-left:-.75pt;margin-top:14.55pt;width:477pt;height:54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ZLKgIAAFcEAAAOAAAAZHJzL2Uyb0RvYy54bWysVNtu2zAMfR+wfxD0vtjJkjQx4hRdugwD&#10;ugvQ7gNkWbaFSaImKbG7ry8lp2mwDXsY5gdBFKnDo0PSm+tBK3IUzkswJZ1OckqE4VBL05b028P+&#10;zYoSH5ipmQIjSvooPL3evn616W0hZtCBqoUjCGJ80duSdiHYIss874RmfgJWGHQ24DQLaLo2qx3r&#10;EV2rbJbny6wHV1sHXHiPp7ejk24TftMIHr40jReBqJIit5BWl9Yqrtl2w4rWMdtJfqLB/oGFZtJg&#10;0jPULQuMHJz8DUpL7sBDEyYcdAZNI7lIb8DXTPNfXnPfMSvSW1Acb88y+f8Hyz8fvzoia6wdJYZp&#10;LNGDGAJ5BwNZRXV66wsMurcYFgY8jpHxpd7eAf/uiYFdx0wrbpyDvhOsRnbTeDO7uDri+AhS9Z+g&#10;xjTsECABDY3TERDFIIiOVXo8VyZS4Xi4zBdX6xxdHH3L9eLtbJFSsOL5tnU+fBCgSdyU1GHlEzo7&#10;3vkQ2bDiOSSxByXrvVQqGa6tdsqRI8Mu2afvhO4vw5QhfUnXC8z9d4g8fX+C0DJguyupS7o6B7Ei&#10;yvbe1KkZA5Nq3CNlZU46RulGEcNQDalgSYGocQX1IwrrYOxunEbcdOB+UtJjZ5fU/zgwJyhRHw0W&#10;Zz2dz+MoJGO+uJqh4S491aWHGY5QJQ2UjNtdGMfnYJ1sO8w0toOBGyxoI5PWL6xO9LF7UwlOkxbH&#10;49JOUS//g+0TAAAA//8DAFBLAwQUAAYACAAAACEAilXHVd8AAAAJAQAADwAAAGRycy9kb3ducmV2&#10;LnhtbEyPwU7DMAyG70i8Q2QkLmhL27HSlqYTQgKxGwwE16zJ2orEKUnWlbfHnOBo/59+f643szVs&#10;0j4MDgWkywSYxtapATsBb68PiwJYiBKVNA61gG8dYNOcn9WyUu6EL3raxY5RCYZKCuhjHCvOQ9tr&#10;K8PSjRopOzhvZaTRd1x5eaJya3iWJDm3ckC60MtR3/e6/dwdrYDi+mn6CNvV83ubH0wZr26mxy8v&#10;xOXFfHcLLOo5/sHwq0/q0JDT3h1RBWYELNI1kQKyMgVGebnOaLEncFXkwJua//+g+QEAAP//AwBQ&#10;SwECLQAUAAYACAAAACEAtoM4kv4AAADhAQAAEwAAAAAAAAAAAAAAAAAAAAAAW0NvbnRlbnRfVHlw&#10;ZXNdLnhtbFBLAQItABQABgAIAAAAIQA4/SH/1gAAAJQBAAALAAAAAAAAAAAAAAAAAC8BAABfcmVs&#10;cy8ucmVsc1BLAQItABQABgAIAAAAIQA8uxZLKgIAAFcEAAAOAAAAAAAAAAAAAAAAAC4CAABkcnMv&#10;ZTJvRG9jLnhtbFBLAQItABQABgAIAAAAIQCKVcdV3wAAAAkBAAAPAAAAAAAAAAAAAAAAAIQEAABk&#10;cnMvZG93bnJldi54bWxQSwUGAAAAAAQABADzAAAAkAUAAAAA&#10;">
            <v:textbox>
              <w:txbxContent>
                <w:p w:rsidR="00210CEE" w:rsidRPr="00C90BA0" w:rsidRDefault="00210CEE" w:rsidP="00C90BA0"/>
              </w:txbxContent>
            </v:textbox>
          </v:shape>
        </w:pict>
      </w:r>
      <w:r w:rsidR="00210CEE" w:rsidRPr="00210CEE">
        <w:rPr>
          <w:b/>
          <w:u w:val="single"/>
        </w:rPr>
        <w:t>COST TO THE DISTRICT:</w:t>
      </w:r>
    </w:p>
    <w:p w:rsidR="00210CEE" w:rsidRDefault="00210CEE" w:rsidP="00210CEE"/>
    <w:p w:rsidR="00210CEE" w:rsidRDefault="00210CEE" w:rsidP="00210CEE"/>
    <w:p w:rsidR="00210CEE" w:rsidRDefault="00210CEE" w:rsidP="00210CEE">
      <w:r>
        <w:br/>
        <w:t>1</w:t>
      </w:r>
      <w:r w:rsidRPr="00210CEE">
        <w:rPr>
          <w:vertAlign w:val="superscript"/>
        </w:rPr>
        <w:t>st</w:t>
      </w:r>
      <w:r>
        <w:t xml:space="preserve"> Level Administrative Review:</w:t>
      </w:r>
      <w:r>
        <w:tab/>
        <w:t>__________________________________</w:t>
      </w:r>
      <w:r>
        <w:tab/>
        <w:t>Date:  ______________</w:t>
      </w:r>
    </w:p>
    <w:p w:rsidR="00210CEE" w:rsidRDefault="00210CEE" w:rsidP="00210CEE">
      <w:r>
        <w:t>2</w:t>
      </w:r>
      <w:r w:rsidRPr="00210CEE">
        <w:rPr>
          <w:vertAlign w:val="superscript"/>
        </w:rPr>
        <w:t>nd</w:t>
      </w:r>
      <w:r>
        <w:t xml:space="preserve"> Level Administrative Review: _________________________________</w:t>
      </w:r>
      <w:r>
        <w:tab/>
        <w:t>Date:  ______________</w:t>
      </w:r>
    </w:p>
    <w:sectPr w:rsidR="00210CEE" w:rsidSect="00634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>
    <w:useFELayout/>
  </w:compat>
  <w:rsids>
    <w:rsidRoot w:val="001B424F"/>
    <w:rsid w:val="000031D6"/>
    <w:rsid w:val="00007048"/>
    <w:rsid w:val="00011AA7"/>
    <w:rsid w:val="000322E8"/>
    <w:rsid w:val="000447F2"/>
    <w:rsid w:val="0005565C"/>
    <w:rsid w:val="00055F95"/>
    <w:rsid w:val="0006100D"/>
    <w:rsid w:val="00066393"/>
    <w:rsid w:val="00071EFE"/>
    <w:rsid w:val="000B16B1"/>
    <w:rsid w:val="000B2EF4"/>
    <w:rsid w:val="000B42CC"/>
    <w:rsid w:val="000C3533"/>
    <w:rsid w:val="000C67FF"/>
    <w:rsid w:val="000D57B8"/>
    <w:rsid w:val="000D6225"/>
    <w:rsid w:val="000F33B4"/>
    <w:rsid w:val="001047A3"/>
    <w:rsid w:val="0011188A"/>
    <w:rsid w:val="00113817"/>
    <w:rsid w:val="001200E7"/>
    <w:rsid w:val="00132ACC"/>
    <w:rsid w:val="00151502"/>
    <w:rsid w:val="00162033"/>
    <w:rsid w:val="001B424F"/>
    <w:rsid w:val="001D2693"/>
    <w:rsid w:val="001E149C"/>
    <w:rsid w:val="001E454A"/>
    <w:rsid w:val="001E6E58"/>
    <w:rsid w:val="00200057"/>
    <w:rsid w:val="00210CEE"/>
    <w:rsid w:val="0022601A"/>
    <w:rsid w:val="00241358"/>
    <w:rsid w:val="00241AEF"/>
    <w:rsid w:val="00263373"/>
    <w:rsid w:val="0027332D"/>
    <w:rsid w:val="002776C1"/>
    <w:rsid w:val="00280AEF"/>
    <w:rsid w:val="00282A5F"/>
    <w:rsid w:val="00291673"/>
    <w:rsid w:val="002A017E"/>
    <w:rsid w:val="002A2477"/>
    <w:rsid w:val="002A3FEC"/>
    <w:rsid w:val="002A6B64"/>
    <w:rsid w:val="002C7812"/>
    <w:rsid w:val="002D2034"/>
    <w:rsid w:val="002E6CDE"/>
    <w:rsid w:val="00310AA6"/>
    <w:rsid w:val="00316C3A"/>
    <w:rsid w:val="00317BD8"/>
    <w:rsid w:val="00332F3D"/>
    <w:rsid w:val="0033320C"/>
    <w:rsid w:val="00361567"/>
    <w:rsid w:val="003678B1"/>
    <w:rsid w:val="00371030"/>
    <w:rsid w:val="003727B9"/>
    <w:rsid w:val="003826A9"/>
    <w:rsid w:val="003A21D4"/>
    <w:rsid w:val="003B3888"/>
    <w:rsid w:val="003C1CDC"/>
    <w:rsid w:val="003E3170"/>
    <w:rsid w:val="003F0278"/>
    <w:rsid w:val="004005B3"/>
    <w:rsid w:val="00403301"/>
    <w:rsid w:val="0040476C"/>
    <w:rsid w:val="0041489F"/>
    <w:rsid w:val="0042792B"/>
    <w:rsid w:val="00441B20"/>
    <w:rsid w:val="004523AF"/>
    <w:rsid w:val="004577A7"/>
    <w:rsid w:val="004633CA"/>
    <w:rsid w:val="00463DD0"/>
    <w:rsid w:val="004738C6"/>
    <w:rsid w:val="004A457E"/>
    <w:rsid w:val="004A692E"/>
    <w:rsid w:val="004B2E86"/>
    <w:rsid w:val="004C04EC"/>
    <w:rsid w:val="004C08AA"/>
    <w:rsid w:val="004D4D7E"/>
    <w:rsid w:val="004E2C14"/>
    <w:rsid w:val="00503DCA"/>
    <w:rsid w:val="00507107"/>
    <w:rsid w:val="005128DA"/>
    <w:rsid w:val="005177C5"/>
    <w:rsid w:val="00555E9F"/>
    <w:rsid w:val="00556424"/>
    <w:rsid w:val="00567648"/>
    <w:rsid w:val="0057120F"/>
    <w:rsid w:val="00580908"/>
    <w:rsid w:val="0059358A"/>
    <w:rsid w:val="005A07A5"/>
    <w:rsid w:val="005C27FA"/>
    <w:rsid w:val="005D68B6"/>
    <w:rsid w:val="005F01A0"/>
    <w:rsid w:val="005F0508"/>
    <w:rsid w:val="005F62C6"/>
    <w:rsid w:val="00602F62"/>
    <w:rsid w:val="006202A1"/>
    <w:rsid w:val="00630B20"/>
    <w:rsid w:val="00634417"/>
    <w:rsid w:val="00634D91"/>
    <w:rsid w:val="00677DEC"/>
    <w:rsid w:val="006A383D"/>
    <w:rsid w:val="006B7252"/>
    <w:rsid w:val="006C4482"/>
    <w:rsid w:val="006D1E4D"/>
    <w:rsid w:val="006D4741"/>
    <w:rsid w:val="007334B1"/>
    <w:rsid w:val="00742488"/>
    <w:rsid w:val="00775320"/>
    <w:rsid w:val="0077680A"/>
    <w:rsid w:val="00787080"/>
    <w:rsid w:val="007E6278"/>
    <w:rsid w:val="007E6D97"/>
    <w:rsid w:val="0080087F"/>
    <w:rsid w:val="00833A30"/>
    <w:rsid w:val="008400CE"/>
    <w:rsid w:val="008449DB"/>
    <w:rsid w:val="0085129A"/>
    <w:rsid w:val="008602BE"/>
    <w:rsid w:val="00861BA3"/>
    <w:rsid w:val="00870568"/>
    <w:rsid w:val="00894FDB"/>
    <w:rsid w:val="008A021D"/>
    <w:rsid w:val="008A089A"/>
    <w:rsid w:val="008A3791"/>
    <w:rsid w:val="008A398E"/>
    <w:rsid w:val="008B7FD3"/>
    <w:rsid w:val="008E1580"/>
    <w:rsid w:val="00903730"/>
    <w:rsid w:val="00917919"/>
    <w:rsid w:val="00924300"/>
    <w:rsid w:val="00924586"/>
    <w:rsid w:val="00926F9D"/>
    <w:rsid w:val="00934B0B"/>
    <w:rsid w:val="009429F0"/>
    <w:rsid w:val="0094670A"/>
    <w:rsid w:val="00952498"/>
    <w:rsid w:val="009A586A"/>
    <w:rsid w:val="009D0959"/>
    <w:rsid w:val="009D614A"/>
    <w:rsid w:val="009D759D"/>
    <w:rsid w:val="009E6568"/>
    <w:rsid w:val="009E789F"/>
    <w:rsid w:val="00A13488"/>
    <w:rsid w:val="00A246F7"/>
    <w:rsid w:val="00A26108"/>
    <w:rsid w:val="00A50F74"/>
    <w:rsid w:val="00A62B46"/>
    <w:rsid w:val="00A80A58"/>
    <w:rsid w:val="00A92BDE"/>
    <w:rsid w:val="00AA2CE8"/>
    <w:rsid w:val="00AC0777"/>
    <w:rsid w:val="00AE37F7"/>
    <w:rsid w:val="00B10C39"/>
    <w:rsid w:val="00B2268F"/>
    <w:rsid w:val="00B33FA5"/>
    <w:rsid w:val="00B3462B"/>
    <w:rsid w:val="00B43C7B"/>
    <w:rsid w:val="00B47778"/>
    <w:rsid w:val="00B6229F"/>
    <w:rsid w:val="00B65B18"/>
    <w:rsid w:val="00B807BC"/>
    <w:rsid w:val="00B81C9C"/>
    <w:rsid w:val="00B907DE"/>
    <w:rsid w:val="00B94B47"/>
    <w:rsid w:val="00BB2C43"/>
    <w:rsid w:val="00C04C8D"/>
    <w:rsid w:val="00C4642F"/>
    <w:rsid w:val="00C60EB8"/>
    <w:rsid w:val="00C80AD1"/>
    <w:rsid w:val="00C90BA0"/>
    <w:rsid w:val="00C922F1"/>
    <w:rsid w:val="00C95602"/>
    <w:rsid w:val="00C96E8C"/>
    <w:rsid w:val="00CB48A0"/>
    <w:rsid w:val="00CE6309"/>
    <w:rsid w:val="00CE7C32"/>
    <w:rsid w:val="00CF1CDC"/>
    <w:rsid w:val="00D05DD9"/>
    <w:rsid w:val="00D1734D"/>
    <w:rsid w:val="00D4407A"/>
    <w:rsid w:val="00D4637D"/>
    <w:rsid w:val="00D4764F"/>
    <w:rsid w:val="00D64678"/>
    <w:rsid w:val="00D64C40"/>
    <w:rsid w:val="00D81406"/>
    <w:rsid w:val="00D81827"/>
    <w:rsid w:val="00D8561E"/>
    <w:rsid w:val="00D979CF"/>
    <w:rsid w:val="00DA146C"/>
    <w:rsid w:val="00DA459B"/>
    <w:rsid w:val="00DB5DF1"/>
    <w:rsid w:val="00DC620E"/>
    <w:rsid w:val="00DD733A"/>
    <w:rsid w:val="00DD7A55"/>
    <w:rsid w:val="00DE49CF"/>
    <w:rsid w:val="00DE4E98"/>
    <w:rsid w:val="00DF0C4E"/>
    <w:rsid w:val="00E14F7F"/>
    <w:rsid w:val="00E159DC"/>
    <w:rsid w:val="00E34672"/>
    <w:rsid w:val="00E701F6"/>
    <w:rsid w:val="00E807D5"/>
    <w:rsid w:val="00E9101F"/>
    <w:rsid w:val="00EA1974"/>
    <w:rsid w:val="00EA4E2D"/>
    <w:rsid w:val="00EB3A87"/>
    <w:rsid w:val="00EB7CEA"/>
    <w:rsid w:val="00EC5D9F"/>
    <w:rsid w:val="00ED4AA9"/>
    <w:rsid w:val="00EE28B7"/>
    <w:rsid w:val="00EF38D2"/>
    <w:rsid w:val="00F218FD"/>
    <w:rsid w:val="00F3136A"/>
    <w:rsid w:val="00F4754C"/>
    <w:rsid w:val="00F51C67"/>
    <w:rsid w:val="00F566BC"/>
    <w:rsid w:val="00F75503"/>
    <w:rsid w:val="00F90246"/>
    <w:rsid w:val="00F92CD8"/>
    <w:rsid w:val="00FD03D2"/>
    <w:rsid w:val="00FD7A0C"/>
    <w:rsid w:val="00FF0A74"/>
    <w:rsid w:val="00FF2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\AppData\Local\Microsoft\Windows\Temporary%20Internet%20Files\Content.IE5\R67VPDXH\Impact%20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Impact Statement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cp:lastPrinted>2012-08-03T16:36:00Z</cp:lastPrinted>
  <dcterms:created xsi:type="dcterms:W3CDTF">2012-08-20T09:39:00Z</dcterms:created>
  <dcterms:modified xsi:type="dcterms:W3CDTF">2012-08-20T09:39:00Z</dcterms:modified>
</cp:coreProperties>
</file>